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ED" w:rsidRPr="000B33DE" w:rsidRDefault="004F16ED" w:rsidP="007E67CC">
      <w:pPr>
        <w:jc w:val="center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 xml:space="preserve">Анкета «Удовлетворенность студента </w:t>
      </w:r>
      <w:r>
        <w:rPr>
          <w:rFonts w:ascii="Times New Roman" w:hAnsi="Times New Roman"/>
          <w:b/>
          <w:sz w:val="24"/>
          <w:szCs w:val="24"/>
        </w:rPr>
        <w:t>трехъязычной</w:t>
      </w:r>
      <w:r w:rsidRPr="000B33DE">
        <w:rPr>
          <w:rFonts w:ascii="Times New Roman" w:hAnsi="Times New Roman"/>
          <w:b/>
          <w:sz w:val="24"/>
          <w:szCs w:val="24"/>
        </w:rPr>
        <w:t xml:space="preserve"> группы результатами обучения»</w:t>
      </w:r>
    </w:p>
    <w:p w:rsidR="004F16ED" w:rsidRPr="000B33DE" w:rsidRDefault="00015270" w:rsidP="006F396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Уважаемый </w:t>
      </w:r>
      <w:r w:rsidR="004F16ED" w:rsidRPr="000B33DE">
        <w:rPr>
          <w:rFonts w:ascii="Times New Roman" w:hAnsi="Times New Roman"/>
          <w:sz w:val="24"/>
          <w:szCs w:val="24"/>
        </w:rPr>
        <w:t>студент!</w:t>
      </w:r>
    </w:p>
    <w:p w:rsidR="004F16ED" w:rsidRPr="000B33DE" w:rsidRDefault="004F16ED" w:rsidP="007E67C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Просим Вас заполнить данную анкету. Целью проводимого исследования является определение уровня удовлетворенности результатами </w:t>
      </w:r>
      <w:r>
        <w:rPr>
          <w:rFonts w:ascii="Times New Roman" w:hAnsi="Times New Roman"/>
          <w:sz w:val="24"/>
          <w:szCs w:val="24"/>
        </w:rPr>
        <w:t>трехъязычного</w:t>
      </w:r>
      <w:r w:rsidRPr="000B33DE">
        <w:rPr>
          <w:rFonts w:ascii="Times New Roman" w:hAnsi="Times New Roman"/>
          <w:sz w:val="24"/>
          <w:szCs w:val="24"/>
        </w:rPr>
        <w:t xml:space="preserve"> образования. Просим отнестись к заполнению анкеты предельно внимательно и ответственно. </w:t>
      </w:r>
    </w:p>
    <w:p w:rsidR="004F16ED" w:rsidRPr="000B33DE" w:rsidRDefault="004F16ED" w:rsidP="00BF4030">
      <w:pPr>
        <w:jc w:val="center"/>
        <w:rPr>
          <w:rFonts w:ascii="Times New Roman" w:hAnsi="Times New Roman"/>
          <w:i/>
          <w:sz w:val="24"/>
          <w:szCs w:val="24"/>
        </w:rPr>
      </w:pPr>
      <w:r w:rsidRPr="000B33DE">
        <w:rPr>
          <w:rFonts w:ascii="Times New Roman" w:hAnsi="Times New Roman"/>
          <w:i/>
          <w:sz w:val="24"/>
          <w:szCs w:val="24"/>
        </w:rPr>
        <w:t xml:space="preserve">Обведите соответствующий ответ </w:t>
      </w:r>
    </w:p>
    <w:p w:rsidR="004F16ED" w:rsidRPr="000B33DE" w:rsidRDefault="00015270" w:rsidP="00BF4030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4F16ED" w:rsidRPr="000B33DE">
        <w:rPr>
          <w:rFonts w:ascii="Times New Roman" w:hAnsi="Times New Roman"/>
          <w:b/>
          <w:sz w:val="24"/>
          <w:szCs w:val="24"/>
        </w:rPr>
        <w:t>какой специальности Вы обучаетесь?</w:t>
      </w:r>
    </w:p>
    <w:p w:rsidR="004F16ED" w:rsidRPr="000B33DE" w:rsidRDefault="004F16ED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Биотехнология</w:t>
      </w:r>
    </w:p>
    <w:p w:rsidR="004F16ED" w:rsidRPr="000B33DE" w:rsidRDefault="004F16ED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Биология</w:t>
      </w:r>
    </w:p>
    <w:p w:rsidR="004F16ED" w:rsidRPr="000B33DE" w:rsidRDefault="004F16ED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Юриспруденция </w:t>
      </w:r>
    </w:p>
    <w:p w:rsidR="004F16ED" w:rsidRPr="000B33DE" w:rsidRDefault="004F16ED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Международное право </w:t>
      </w:r>
    </w:p>
    <w:p w:rsidR="004F16ED" w:rsidRPr="000B33DE" w:rsidRDefault="004F16ED" w:rsidP="00E5201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FA0BA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33DE">
        <w:rPr>
          <w:rFonts w:ascii="Times New Roman" w:hAnsi="Times New Roman"/>
          <w:b/>
          <w:bCs/>
          <w:sz w:val="24"/>
          <w:szCs w:val="24"/>
        </w:rPr>
        <w:t>Как Вы считаете, престижно ли обучаться в специальном отделении?</w:t>
      </w:r>
    </w:p>
    <w:p w:rsidR="004F16ED" w:rsidRPr="000B33DE" w:rsidRDefault="004F16ED" w:rsidP="00FA0BA0">
      <w:pPr>
        <w:numPr>
          <w:ilvl w:val="0"/>
          <w:numId w:val="6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Да</w:t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</w:p>
    <w:p w:rsidR="004F16ED" w:rsidRPr="000B33DE" w:rsidRDefault="004F16ED" w:rsidP="00CE7421">
      <w:pPr>
        <w:numPr>
          <w:ilvl w:val="0"/>
          <w:numId w:val="6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Нет</w:t>
      </w:r>
    </w:p>
    <w:p w:rsidR="004F16ED" w:rsidRPr="000B33DE" w:rsidRDefault="004F16ED" w:rsidP="004050A6">
      <w:pPr>
        <w:numPr>
          <w:ilvl w:val="0"/>
          <w:numId w:val="6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9E2D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237F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 xml:space="preserve">Как повлиял переход на специальное отделение с </w:t>
      </w:r>
      <w:r w:rsidR="00B07FF8">
        <w:rPr>
          <w:rFonts w:ascii="Times New Roman" w:hAnsi="Times New Roman"/>
          <w:b/>
          <w:sz w:val="24"/>
          <w:szCs w:val="24"/>
        </w:rPr>
        <w:t>трехъ</w:t>
      </w:r>
      <w:r w:rsidRPr="000B33DE">
        <w:rPr>
          <w:rFonts w:ascii="Times New Roman" w:hAnsi="Times New Roman"/>
          <w:b/>
          <w:sz w:val="24"/>
          <w:szCs w:val="24"/>
        </w:rPr>
        <w:t xml:space="preserve">язычным образованием на Ваши оценки?  </w:t>
      </w:r>
    </w:p>
    <w:p w:rsidR="004F16ED" w:rsidRPr="000B33DE" w:rsidRDefault="004F16ED" w:rsidP="00FA0BA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Никак не повлиял </w:t>
      </w:r>
    </w:p>
    <w:p w:rsidR="004F16ED" w:rsidRPr="000B33DE" w:rsidRDefault="004F16ED" w:rsidP="00FA0BA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Повлиял в сторону улучшения</w:t>
      </w:r>
    </w:p>
    <w:p w:rsidR="004F16ED" w:rsidRPr="000B33DE" w:rsidRDefault="004F16ED" w:rsidP="00FA0BA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B33DE">
        <w:rPr>
          <w:rFonts w:ascii="Times New Roman" w:hAnsi="Times New Roman"/>
          <w:sz w:val="24"/>
          <w:szCs w:val="24"/>
          <w:shd w:val="clear" w:color="auto" w:fill="FFFFFF"/>
        </w:rPr>
        <w:t>Снизились некоторые</w:t>
      </w:r>
      <w:r w:rsidRPr="000B33D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B33DE">
        <w:rPr>
          <w:rFonts w:ascii="Times New Roman" w:hAnsi="Times New Roman"/>
          <w:bCs/>
          <w:sz w:val="24"/>
          <w:szCs w:val="24"/>
          <w:shd w:val="clear" w:color="auto" w:fill="FFFFFF"/>
        </w:rPr>
        <w:t>оценки</w:t>
      </w:r>
    </w:p>
    <w:p w:rsidR="004F16ED" w:rsidRPr="000B33DE" w:rsidRDefault="004F16ED" w:rsidP="00B502B2">
      <w:pPr>
        <w:numPr>
          <w:ilvl w:val="0"/>
          <w:numId w:val="18"/>
        </w:numPr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B502B2">
      <w:pPr>
        <w:numPr>
          <w:ilvl w:val="0"/>
          <w:numId w:val="18"/>
        </w:numPr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Затрудняюсь ответить </w:t>
      </w:r>
    </w:p>
    <w:p w:rsidR="004F16ED" w:rsidRPr="000B33DE" w:rsidRDefault="004F16ED" w:rsidP="00B502B2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4F16ED" w:rsidRPr="000B33DE" w:rsidRDefault="004F16ED" w:rsidP="00E30305">
      <w:pPr>
        <w:numPr>
          <w:ilvl w:val="0"/>
          <w:numId w:val="1"/>
        </w:numPr>
        <w:tabs>
          <w:tab w:val="left" w:pos="709"/>
          <w:tab w:val="left" w:pos="13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Удовлетворяет</w:t>
      </w:r>
      <w:r w:rsidRPr="000B33DE">
        <w:rPr>
          <w:rFonts w:ascii="Times New Roman" w:hAnsi="Times New Roman"/>
          <w:b/>
          <w:sz w:val="24"/>
          <w:szCs w:val="24"/>
        </w:rPr>
        <w:t> </w:t>
      </w:r>
      <w:r w:rsidRPr="000B33D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ли</w:t>
      </w:r>
      <w:r w:rsidRPr="000B33DE">
        <w:rPr>
          <w:rFonts w:ascii="Times New Roman" w:hAnsi="Times New Roman"/>
          <w:b/>
          <w:sz w:val="24"/>
          <w:szCs w:val="24"/>
        </w:rPr>
        <w:t> </w:t>
      </w:r>
      <w:r w:rsidRPr="000B33D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Вас</w:t>
      </w:r>
      <w:r w:rsidRPr="000B33DE">
        <w:rPr>
          <w:rFonts w:ascii="Times New Roman" w:hAnsi="Times New Roman"/>
          <w:b/>
          <w:sz w:val="24"/>
          <w:szCs w:val="24"/>
        </w:rPr>
        <w:t xml:space="preserve"> качество составления </w:t>
      </w:r>
      <w:r w:rsidRPr="000B33D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расписания</w:t>
      </w:r>
      <w:r w:rsidRPr="000B33DE">
        <w:rPr>
          <w:rFonts w:ascii="Times New Roman" w:hAnsi="Times New Roman"/>
          <w:b/>
          <w:sz w:val="24"/>
          <w:szCs w:val="24"/>
        </w:rPr>
        <w:t> </w:t>
      </w:r>
      <w:r w:rsidRPr="000B33D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занятий</w:t>
      </w:r>
      <w:r w:rsidRPr="000B33DE">
        <w:rPr>
          <w:rFonts w:ascii="Times New Roman" w:hAnsi="Times New Roman"/>
          <w:b/>
          <w:sz w:val="24"/>
          <w:szCs w:val="24"/>
        </w:rPr>
        <w:t>?</w:t>
      </w:r>
    </w:p>
    <w:p w:rsidR="004F16ED" w:rsidRPr="000B33DE" w:rsidRDefault="004F16ED" w:rsidP="00E30305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Да</w:t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</w:p>
    <w:p w:rsidR="004F16ED" w:rsidRPr="000B33DE" w:rsidRDefault="004F16ED" w:rsidP="00FA0BA0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Нет</w:t>
      </w:r>
    </w:p>
    <w:p w:rsidR="004F16ED" w:rsidRPr="000B33DE" w:rsidRDefault="004F16ED" w:rsidP="00FA0BA0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 в полной мере</w:t>
      </w:r>
    </w:p>
    <w:p w:rsidR="004F16ED" w:rsidRPr="000B33DE" w:rsidRDefault="004F16ED" w:rsidP="00FA0BA0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72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EC3E2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>Как вы оцениваете языковой уровень преподавателей?</w:t>
      </w:r>
    </w:p>
    <w:p w:rsidR="004F16ED" w:rsidRPr="000B33DE" w:rsidRDefault="004F16ED" w:rsidP="00EC3E2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0B33DE">
        <w:rPr>
          <w:rFonts w:ascii="Times New Roman" w:hAnsi="Times New Roman"/>
          <w:bCs/>
          <w:sz w:val="24"/>
          <w:szCs w:val="24"/>
        </w:rPr>
        <w:t>Высокий</w:t>
      </w:r>
    </w:p>
    <w:p w:rsidR="004F16ED" w:rsidRPr="000B33DE" w:rsidRDefault="004F16ED" w:rsidP="00EC3E21">
      <w:pPr>
        <w:numPr>
          <w:ilvl w:val="0"/>
          <w:numId w:val="29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0B33DE">
        <w:rPr>
          <w:rFonts w:ascii="Times New Roman" w:hAnsi="Times New Roman"/>
          <w:bCs/>
          <w:sz w:val="24"/>
          <w:szCs w:val="24"/>
        </w:rPr>
        <w:t>Средний</w:t>
      </w:r>
    </w:p>
    <w:p w:rsidR="004F16ED" w:rsidRPr="000B33DE" w:rsidRDefault="004F16ED" w:rsidP="00EC3E2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0B33DE">
        <w:rPr>
          <w:rFonts w:ascii="Times New Roman" w:hAnsi="Times New Roman"/>
          <w:bCs/>
          <w:sz w:val="24"/>
          <w:szCs w:val="24"/>
        </w:rPr>
        <w:t>Низкий</w:t>
      </w:r>
    </w:p>
    <w:p w:rsidR="004F16ED" w:rsidRPr="000B33DE" w:rsidRDefault="004F16ED" w:rsidP="00EC3E2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0B33DE">
        <w:rPr>
          <w:rFonts w:ascii="Times New Roman" w:hAnsi="Times New Roman"/>
          <w:bCs/>
          <w:sz w:val="24"/>
          <w:szCs w:val="24"/>
        </w:rPr>
        <w:t>Очень низкий</w:t>
      </w:r>
    </w:p>
    <w:p w:rsidR="004F16ED" w:rsidRPr="000B33DE" w:rsidRDefault="004F16ED" w:rsidP="00EC3E2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F8713F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>Используют ли преподаватели мультимедийные технологии на занятиях?</w:t>
      </w:r>
    </w:p>
    <w:p w:rsidR="004F16ED" w:rsidRPr="000B33DE" w:rsidRDefault="004F16ED" w:rsidP="00F8713F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Постоянно</w:t>
      </w:r>
    </w:p>
    <w:p w:rsidR="004F16ED" w:rsidRPr="000B33DE" w:rsidRDefault="004F16ED" w:rsidP="00F8713F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Редко</w:t>
      </w:r>
    </w:p>
    <w:p w:rsidR="004F16ED" w:rsidRPr="000B33DE" w:rsidRDefault="004F16ED" w:rsidP="001D3E29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Очень редко</w:t>
      </w:r>
    </w:p>
    <w:p w:rsidR="004F16ED" w:rsidRPr="000B33DE" w:rsidRDefault="004F16ED" w:rsidP="001D3E29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 используют вообще</w:t>
      </w:r>
    </w:p>
    <w:p w:rsidR="004F16ED" w:rsidRPr="000B33DE" w:rsidRDefault="004F16ED" w:rsidP="001D3E29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Использует некоторая часть преподавателей</w:t>
      </w:r>
    </w:p>
    <w:p w:rsidR="004F16ED" w:rsidRPr="000B33DE" w:rsidRDefault="004F16ED" w:rsidP="001D3E29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FD42B7">
      <w:pPr>
        <w:pStyle w:val="a3"/>
        <w:shd w:val="clear" w:color="auto" w:fill="FFFFFF"/>
        <w:spacing w:before="100" w:beforeAutospacing="1" w:after="100" w:afterAutospacing="1" w:line="72" w:lineRule="atLeast"/>
        <w:ind w:left="1080"/>
        <w:jc w:val="both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FD42B7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>Оцениваются ли преподавателем знания студентов объективно?</w:t>
      </w:r>
    </w:p>
    <w:p w:rsidR="004F16ED" w:rsidRPr="000B33DE" w:rsidRDefault="004F16ED" w:rsidP="00FD42B7">
      <w:pPr>
        <w:numPr>
          <w:ilvl w:val="0"/>
          <w:numId w:val="33"/>
        </w:numPr>
        <w:tabs>
          <w:tab w:val="left" w:pos="709"/>
        </w:tabs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Да</w:t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</w:p>
    <w:p w:rsidR="004F16ED" w:rsidRPr="000B33DE" w:rsidRDefault="004F16ED" w:rsidP="00FD42B7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Нет</w:t>
      </w:r>
    </w:p>
    <w:p w:rsidR="004F16ED" w:rsidRPr="000B33DE" w:rsidRDefault="004F16ED" w:rsidP="00FD42B7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Default="004F16ED" w:rsidP="00FD42B7">
      <w:pPr>
        <w:pStyle w:val="a3"/>
        <w:ind w:left="644"/>
        <w:rPr>
          <w:rFonts w:ascii="Times New Roman" w:hAnsi="Times New Roman"/>
          <w:b/>
          <w:sz w:val="24"/>
          <w:szCs w:val="24"/>
        </w:rPr>
      </w:pPr>
    </w:p>
    <w:p w:rsidR="004F16ED" w:rsidRDefault="004F16ED" w:rsidP="00FD42B7">
      <w:pPr>
        <w:pStyle w:val="a3"/>
        <w:ind w:left="644"/>
        <w:rPr>
          <w:rFonts w:ascii="Times New Roman" w:hAnsi="Times New Roman"/>
          <w:b/>
          <w:sz w:val="24"/>
          <w:szCs w:val="24"/>
        </w:rPr>
      </w:pPr>
    </w:p>
    <w:p w:rsidR="004F16ED" w:rsidRPr="000B33DE" w:rsidRDefault="004F16ED" w:rsidP="00FD42B7">
      <w:pPr>
        <w:pStyle w:val="a3"/>
        <w:ind w:left="644"/>
        <w:rPr>
          <w:rFonts w:ascii="Times New Roman" w:hAnsi="Times New Roman"/>
          <w:b/>
          <w:sz w:val="24"/>
          <w:szCs w:val="24"/>
        </w:rPr>
      </w:pPr>
    </w:p>
    <w:p w:rsidR="004F16ED" w:rsidRPr="000B33DE" w:rsidRDefault="004F16ED" w:rsidP="00F8713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>Усваиваете ли Вы материал на занятиях, проводимых на иностранном языке?</w:t>
      </w:r>
    </w:p>
    <w:p w:rsidR="004F16ED" w:rsidRPr="000B33DE" w:rsidRDefault="004F16ED" w:rsidP="00F8713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Да, полностью</w:t>
      </w:r>
    </w:p>
    <w:p w:rsidR="004F16ED" w:rsidRPr="000B33DE" w:rsidRDefault="004F16ED" w:rsidP="00F8713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Частично</w:t>
      </w:r>
    </w:p>
    <w:p w:rsidR="004F16ED" w:rsidRPr="000B33DE" w:rsidRDefault="004F16ED" w:rsidP="00F8713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Нет </w:t>
      </w:r>
    </w:p>
    <w:p w:rsidR="004F16ED" w:rsidRPr="000B33DE" w:rsidRDefault="004F16ED" w:rsidP="003A11F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6D2561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6D2561">
      <w:pPr>
        <w:pStyle w:val="a3"/>
        <w:numPr>
          <w:ilvl w:val="0"/>
          <w:numId w:val="1"/>
        </w:numPr>
        <w:spacing w:after="0" w:line="240" w:lineRule="auto"/>
        <w:ind w:hanging="357"/>
        <w:rPr>
          <w:rFonts w:ascii="Times New Roman" w:hAnsi="Times New Roman"/>
          <w:b/>
          <w:sz w:val="24"/>
          <w:szCs w:val="24"/>
        </w:rPr>
      </w:pPr>
      <w:r w:rsidRPr="000B33DE">
        <w:rPr>
          <w:rStyle w:val="a4"/>
          <w:rFonts w:ascii="Times New Roman" w:hAnsi="Times New Roman"/>
          <w:sz w:val="24"/>
          <w:szCs w:val="24"/>
        </w:rPr>
        <w:t>Удовлетворены ли Вы наличием необходимой научной и учебной литературы?</w:t>
      </w:r>
    </w:p>
    <w:p w:rsidR="004F16ED" w:rsidRPr="000B33DE" w:rsidRDefault="004F16ED" w:rsidP="006D2561">
      <w:pPr>
        <w:numPr>
          <w:ilvl w:val="0"/>
          <w:numId w:val="30"/>
        </w:numPr>
        <w:tabs>
          <w:tab w:val="left" w:pos="709"/>
          <w:tab w:val="left" w:pos="851"/>
          <w:tab w:val="left" w:pos="1134"/>
        </w:tabs>
        <w:spacing w:after="0" w:line="240" w:lineRule="auto"/>
        <w:ind w:left="851" w:hanging="142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Да</w:t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  <w:r w:rsidRPr="000B33DE">
        <w:rPr>
          <w:rFonts w:ascii="Times New Roman" w:hAnsi="Times New Roman"/>
          <w:sz w:val="24"/>
          <w:szCs w:val="24"/>
        </w:rPr>
        <w:tab/>
      </w:r>
    </w:p>
    <w:p w:rsidR="004F16ED" w:rsidRPr="000B33DE" w:rsidRDefault="004F16ED" w:rsidP="006D2561">
      <w:pPr>
        <w:numPr>
          <w:ilvl w:val="0"/>
          <w:numId w:val="30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655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Нет</w:t>
      </w:r>
    </w:p>
    <w:p w:rsidR="004F16ED" w:rsidRPr="000B33DE" w:rsidRDefault="004F16ED" w:rsidP="006D2561">
      <w:pPr>
        <w:numPr>
          <w:ilvl w:val="0"/>
          <w:numId w:val="30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655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 в полной мере</w:t>
      </w:r>
    </w:p>
    <w:p w:rsidR="004F16ED" w:rsidRPr="000B33DE" w:rsidRDefault="004F16ED" w:rsidP="006D2561">
      <w:pPr>
        <w:numPr>
          <w:ilvl w:val="0"/>
          <w:numId w:val="30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655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6D2561">
      <w:pPr>
        <w:tabs>
          <w:tab w:val="left" w:pos="709"/>
          <w:tab w:val="left" w:pos="851"/>
          <w:tab w:val="left" w:pos="1134"/>
        </w:tabs>
        <w:spacing w:after="0" w:line="240" w:lineRule="auto"/>
        <w:ind w:left="1362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6D25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>Как Вы восполняете отсутствие языковой среды? (можно отметить несколько пунктов)</w:t>
      </w:r>
    </w:p>
    <w:p w:rsidR="004F16ED" w:rsidRPr="000B33DE" w:rsidRDefault="004F16ED" w:rsidP="006D25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Посещаю дополнительные языковые курсы </w:t>
      </w:r>
    </w:p>
    <w:p w:rsidR="004F16ED" w:rsidRPr="000B33DE" w:rsidRDefault="004F16ED" w:rsidP="006D25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Читаю литературу на языке оригинала </w:t>
      </w:r>
    </w:p>
    <w:p w:rsidR="004F16ED" w:rsidRPr="000B33DE" w:rsidRDefault="004F16ED" w:rsidP="006D25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Достаточно владею </w:t>
      </w:r>
    </w:p>
    <w:p w:rsidR="004F16ED" w:rsidRPr="000B33DE" w:rsidRDefault="004F16ED" w:rsidP="006D25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6D2561">
      <w:pPr>
        <w:pStyle w:val="a3"/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F3635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>Укажите проблемы, возникшие в спец</w:t>
      </w:r>
      <w:r>
        <w:rPr>
          <w:rFonts w:ascii="Times New Roman" w:hAnsi="Times New Roman"/>
          <w:b/>
          <w:sz w:val="24"/>
          <w:szCs w:val="24"/>
        </w:rPr>
        <w:t>и</w:t>
      </w:r>
      <w:r w:rsidRPr="000B33DE">
        <w:rPr>
          <w:rFonts w:ascii="Times New Roman" w:hAnsi="Times New Roman"/>
          <w:b/>
          <w:sz w:val="24"/>
          <w:szCs w:val="24"/>
        </w:rPr>
        <w:t>альном отделении (возможны несколько вариантов ответов):</w:t>
      </w:r>
    </w:p>
    <w:p w:rsidR="004F16ED" w:rsidRPr="000B33DE" w:rsidRDefault="00015270" w:rsidP="0084206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Трудности адаптации к </w:t>
      </w:r>
      <w:r w:rsidR="004F16ED" w:rsidRPr="000B33DE">
        <w:rPr>
          <w:rFonts w:ascii="Times New Roman" w:hAnsi="Times New Roman"/>
          <w:sz w:val="24"/>
          <w:szCs w:val="24"/>
        </w:rPr>
        <w:t>новой группе</w:t>
      </w:r>
    </w:p>
    <w:p w:rsidR="004F16ED" w:rsidRPr="000B33DE" w:rsidRDefault="004F16ED" w:rsidP="0084206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Недостаточное обеспечение учебной литературой</w:t>
      </w:r>
    </w:p>
    <w:p w:rsidR="004F16ED" w:rsidRPr="000B33DE" w:rsidRDefault="004F16ED" w:rsidP="00E06774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Проблемы коммуникативного характера (общение с однокурсниками, с преподавателями)</w:t>
      </w:r>
    </w:p>
    <w:p w:rsidR="004F16ED" w:rsidRPr="000B33DE" w:rsidRDefault="004F16ED" w:rsidP="0084206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 xml:space="preserve">Требуется помощь при подготовке к занятиям на иностранном языке </w:t>
      </w:r>
    </w:p>
    <w:p w:rsidR="004F16ED" w:rsidRPr="000B33DE" w:rsidRDefault="004F16ED" w:rsidP="00662315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BB3066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C1492F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iCs/>
          <w:sz w:val="24"/>
          <w:szCs w:val="24"/>
        </w:rPr>
      </w:pPr>
      <w:r w:rsidRPr="000B33DE">
        <w:rPr>
          <w:rFonts w:ascii="Times New Roman" w:hAnsi="Times New Roman"/>
          <w:b/>
          <w:bCs/>
          <w:iCs/>
          <w:sz w:val="24"/>
          <w:szCs w:val="24"/>
        </w:rPr>
        <w:t>Какие проблемы Вы видите в организации учебного процесса специальных отделений?</w:t>
      </w:r>
    </w:p>
    <w:p w:rsidR="004F16ED" w:rsidRPr="000B33DE" w:rsidRDefault="004F16ED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0B33DE">
        <w:rPr>
          <w:rFonts w:ascii="Times New Roman" w:hAnsi="Times New Roman"/>
          <w:bCs/>
          <w:iCs/>
          <w:sz w:val="24"/>
          <w:szCs w:val="24"/>
        </w:rPr>
        <w:t>Проблем нет</w:t>
      </w:r>
    </w:p>
    <w:p w:rsidR="004F16ED" w:rsidRPr="000B33DE" w:rsidRDefault="004F16ED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0B33DE">
        <w:rPr>
          <w:rFonts w:ascii="Times New Roman" w:hAnsi="Times New Roman"/>
          <w:bCs/>
          <w:iCs/>
          <w:sz w:val="24"/>
          <w:szCs w:val="24"/>
        </w:rPr>
        <w:t>Несоответствие изучаемых дисциплин получаемой специальности</w:t>
      </w:r>
    </w:p>
    <w:p w:rsidR="004F16ED" w:rsidRPr="000B33DE" w:rsidRDefault="004F16ED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0B33DE">
        <w:rPr>
          <w:rFonts w:ascii="Times New Roman" w:hAnsi="Times New Roman"/>
          <w:bCs/>
          <w:iCs/>
          <w:sz w:val="24"/>
          <w:szCs w:val="24"/>
        </w:rPr>
        <w:t>Недостаточное количество выделяемых часов для наиболее значимых дисциплин</w:t>
      </w:r>
    </w:p>
    <w:p w:rsidR="004F16ED" w:rsidRPr="000B33DE" w:rsidRDefault="004F16ED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0B33DE">
        <w:rPr>
          <w:rFonts w:ascii="Times New Roman" w:hAnsi="Times New Roman"/>
          <w:bCs/>
          <w:iCs/>
          <w:sz w:val="24"/>
          <w:szCs w:val="24"/>
        </w:rPr>
        <w:t>Перегруженность аудиторными занятиями</w:t>
      </w:r>
    </w:p>
    <w:p w:rsidR="004F16ED" w:rsidRPr="000B33DE" w:rsidRDefault="004F16ED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0B33DE">
        <w:rPr>
          <w:rFonts w:ascii="Times New Roman" w:hAnsi="Times New Roman"/>
          <w:bCs/>
          <w:iCs/>
          <w:sz w:val="24"/>
          <w:szCs w:val="24"/>
        </w:rPr>
        <w:t>Качество преподавания</w:t>
      </w:r>
    </w:p>
    <w:p w:rsidR="004F16ED" w:rsidRPr="000B33DE" w:rsidRDefault="004F16ED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sz w:val="24"/>
          <w:szCs w:val="24"/>
        </w:rPr>
        <w:t>Другое, а именно________________________________________</w:t>
      </w:r>
    </w:p>
    <w:p w:rsidR="004F16ED" w:rsidRPr="000B33DE" w:rsidRDefault="004F16ED" w:rsidP="00142975">
      <w:pPr>
        <w:pStyle w:val="3dmsonormal"/>
        <w:spacing w:before="0" w:beforeAutospacing="0" w:after="0" w:afterAutospacing="0"/>
        <w:rPr>
          <w:rStyle w:val="a4"/>
          <w:b w:val="0"/>
        </w:rPr>
      </w:pPr>
    </w:p>
    <w:p w:rsidR="004F16ED" w:rsidRPr="000B33DE" w:rsidRDefault="004F16ED" w:rsidP="00FA0BA0">
      <w:pPr>
        <w:pStyle w:val="a3"/>
        <w:numPr>
          <w:ilvl w:val="0"/>
          <w:numId w:val="1"/>
        </w:numPr>
        <w:spacing w:after="0" w:line="240" w:lineRule="auto"/>
        <w:ind w:hanging="357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>Вы больше чувствуете внимани</w:t>
      </w:r>
      <w:r>
        <w:rPr>
          <w:rFonts w:ascii="Times New Roman" w:hAnsi="Times New Roman"/>
          <w:b/>
          <w:sz w:val="24"/>
          <w:szCs w:val="24"/>
        </w:rPr>
        <w:t>я</w:t>
      </w:r>
      <w:r w:rsidRPr="000B33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B33DE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взаимоподдержки</w:t>
      </w:r>
      <w:proofErr w:type="spellEnd"/>
      <w:r w:rsidRPr="000B33DE">
        <w:rPr>
          <w:rFonts w:ascii="Times New Roman" w:hAnsi="Times New Roman"/>
          <w:b/>
          <w:sz w:val="24"/>
          <w:szCs w:val="24"/>
        </w:rPr>
        <w:t xml:space="preserve"> со стороны:</w:t>
      </w:r>
    </w:p>
    <w:p w:rsidR="004F16ED" w:rsidRPr="000B33DE" w:rsidRDefault="004F16ED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</w:pPr>
      <w:r w:rsidRPr="000B33DE">
        <w:t>Деканата</w:t>
      </w:r>
    </w:p>
    <w:p w:rsidR="004F16ED" w:rsidRPr="000B33DE" w:rsidRDefault="004F16ED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  <w:rPr>
          <w:rStyle w:val="a4"/>
          <w:b w:val="0"/>
        </w:rPr>
      </w:pPr>
      <w:r w:rsidRPr="000B33DE">
        <w:rPr>
          <w:rStyle w:val="a4"/>
          <w:b w:val="0"/>
        </w:rPr>
        <w:lastRenderedPageBreak/>
        <w:t>Преподавателей</w:t>
      </w:r>
    </w:p>
    <w:p w:rsidR="004F16ED" w:rsidRPr="000B33DE" w:rsidRDefault="004F16ED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</w:pPr>
      <w:proofErr w:type="spellStart"/>
      <w:r w:rsidRPr="000B33DE">
        <w:t>Эдвайзера</w:t>
      </w:r>
      <w:proofErr w:type="spellEnd"/>
    </w:p>
    <w:p w:rsidR="004F16ED" w:rsidRPr="000B33DE" w:rsidRDefault="004F16ED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</w:pPr>
      <w:r w:rsidRPr="000B33DE">
        <w:rPr>
          <w:rStyle w:val="a4"/>
          <w:b w:val="0"/>
        </w:rPr>
        <w:t xml:space="preserve">Сотрудников отдела </w:t>
      </w:r>
      <w:proofErr w:type="spellStart"/>
      <w:r w:rsidRPr="000B33DE">
        <w:rPr>
          <w:rStyle w:val="a4"/>
          <w:b w:val="0"/>
        </w:rPr>
        <w:t>П</w:t>
      </w:r>
      <w:r>
        <w:rPr>
          <w:rStyle w:val="a4"/>
          <w:b w:val="0"/>
        </w:rPr>
        <w:t>олиязычного</w:t>
      </w:r>
      <w:proofErr w:type="spellEnd"/>
      <w:r>
        <w:rPr>
          <w:rStyle w:val="a4"/>
          <w:b w:val="0"/>
        </w:rPr>
        <w:t xml:space="preserve"> образования и повышения компетенций ППС</w:t>
      </w:r>
    </w:p>
    <w:p w:rsidR="004F16ED" w:rsidRPr="000B33DE" w:rsidRDefault="004F16ED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</w:pPr>
      <w:r w:rsidRPr="000B33DE">
        <w:t>Затрудняюсь ответить</w:t>
      </w:r>
    </w:p>
    <w:p w:rsidR="004F16ED" w:rsidRPr="000B33DE" w:rsidRDefault="004F16ED" w:rsidP="00FA0BA0">
      <w:pPr>
        <w:pStyle w:val="a3"/>
        <w:ind w:left="993"/>
        <w:rPr>
          <w:rFonts w:ascii="Times New Roman" w:hAnsi="Times New Roman"/>
          <w:sz w:val="24"/>
          <w:szCs w:val="24"/>
        </w:rPr>
      </w:pPr>
    </w:p>
    <w:p w:rsidR="004F16ED" w:rsidRPr="000B33DE" w:rsidRDefault="004F16ED" w:rsidP="00142975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 xml:space="preserve">Ваши предложения по улучшению </w:t>
      </w:r>
      <w:proofErr w:type="spellStart"/>
      <w:r w:rsidRPr="000B33DE">
        <w:rPr>
          <w:rFonts w:ascii="Times New Roman" w:hAnsi="Times New Roman"/>
          <w:b/>
          <w:sz w:val="24"/>
          <w:szCs w:val="24"/>
        </w:rPr>
        <w:t>полиязычного</w:t>
      </w:r>
      <w:proofErr w:type="spellEnd"/>
      <w:r w:rsidRPr="000B33DE">
        <w:rPr>
          <w:rFonts w:ascii="Times New Roman" w:hAnsi="Times New Roman"/>
          <w:b/>
          <w:sz w:val="24"/>
          <w:szCs w:val="24"/>
        </w:rPr>
        <w:t xml:space="preserve"> образования в университете ________________________________________________________________________________________________________________________________________________</w:t>
      </w:r>
    </w:p>
    <w:p w:rsidR="004F16ED" w:rsidRPr="000B33DE" w:rsidRDefault="004F16ED" w:rsidP="00EE58AE">
      <w:pPr>
        <w:pStyle w:val="a3"/>
        <w:shd w:val="clear" w:color="auto" w:fill="FFFFFF"/>
        <w:spacing w:before="100" w:beforeAutospacing="1" w:after="100" w:afterAutospacing="1" w:line="72" w:lineRule="atLeast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4F16ED" w:rsidRPr="000B33DE" w:rsidRDefault="004F16ED" w:rsidP="004A341C">
      <w:pPr>
        <w:pStyle w:val="a3"/>
        <w:shd w:val="clear" w:color="auto" w:fill="FFFFFF"/>
        <w:spacing w:before="100" w:beforeAutospacing="1" w:after="100" w:afterAutospacing="1" w:line="72" w:lineRule="atLeast"/>
        <w:ind w:left="1440"/>
        <w:jc w:val="both"/>
        <w:rPr>
          <w:rFonts w:ascii="Times New Roman" w:hAnsi="Times New Roman"/>
          <w:b/>
          <w:sz w:val="24"/>
          <w:szCs w:val="24"/>
        </w:rPr>
      </w:pPr>
      <w:r w:rsidRPr="000B33DE">
        <w:rPr>
          <w:rFonts w:ascii="Times New Roman" w:hAnsi="Times New Roman"/>
          <w:b/>
          <w:sz w:val="24"/>
          <w:szCs w:val="24"/>
        </w:rPr>
        <w:t xml:space="preserve">Благодарим Вас за участие в анкетировании! </w:t>
      </w:r>
    </w:p>
    <w:sectPr w:rsidR="004F16ED" w:rsidRPr="000B33DE" w:rsidSect="001929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341" w:rsidRDefault="00B90341">
      <w:r>
        <w:separator/>
      </w:r>
    </w:p>
  </w:endnote>
  <w:endnote w:type="continuationSeparator" w:id="0">
    <w:p w:rsidR="00B90341" w:rsidRDefault="00B90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3ED" w:rsidRDefault="004723E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3ED" w:rsidRDefault="004723E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3ED" w:rsidRDefault="004723E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341" w:rsidRDefault="00B90341">
      <w:r>
        <w:separator/>
      </w:r>
    </w:p>
  </w:footnote>
  <w:footnote w:type="continuationSeparator" w:id="0">
    <w:p w:rsidR="00B90341" w:rsidRDefault="00B90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3ED" w:rsidRDefault="004723E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08"/>
      <w:gridCol w:w="2452"/>
      <w:gridCol w:w="1131"/>
    </w:tblGrid>
    <w:tr w:rsidR="00237510" w:rsidRPr="00D31D6B" w:rsidTr="00760B0E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237510" w:rsidRPr="00D31D6B" w:rsidRDefault="00237510" w:rsidP="00F908A2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D31D6B">
            <w:rPr>
              <w:rFonts w:ascii="Times New Roman" w:hAnsi="Times New Roman"/>
              <w:color w:val="000000"/>
              <w:sz w:val="20"/>
              <w:szCs w:val="20"/>
            </w:rPr>
            <w:t xml:space="preserve">Анкета «Удовлетворенность студента </w:t>
          </w:r>
          <w:proofErr w:type="spellStart"/>
          <w:r w:rsidRPr="00D31D6B">
            <w:rPr>
              <w:rFonts w:ascii="Times New Roman" w:hAnsi="Times New Roman"/>
              <w:color w:val="000000"/>
              <w:sz w:val="20"/>
              <w:szCs w:val="20"/>
            </w:rPr>
            <w:t>полиязычной</w:t>
          </w:r>
          <w:proofErr w:type="spellEnd"/>
          <w:r w:rsidRPr="00D31D6B">
            <w:rPr>
              <w:rFonts w:ascii="Times New Roman" w:hAnsi="Times New Roman"/>
              <w:color w:val="000000"/>
              <w:sz w:val="20"/>
              <w:szCs w:val="20"/>
            </w:rPr>
            <w:t xml:space="preserve"> группы результатами обучения»</w:t>
          </w:r>
        </w:p>
      </w:tc>
      <w:tc>
        <w:tcPr>
          <w:tcW w:w="2544" w:type="dxa"/>
          <w:vAlign w:val="center"/>
        </w:tcPr>
        <w:p w:rsidR="006972EF" w:rsidRPr="00263B2E" w:rsidRDefault="00671C39" w:rsidP="006972EF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Ф 3-1.1 АО – 59</w:t>
          </w:r>
          <w:bookmarkStart w:id="0" w:name="_GoBack"/>
          <w:bookmarkEnd w:id="0"/>
          <w:r w:rsidR="00263B2E" w:rsidRPr="00263B2E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012" w:type="dxa"/>
          <w:vAlign w:val="center"/>
        </w:tcPr>
        <w:p w:rsidR="00237510" w:rsidRPr="00D31D6B" w:rsidRDefault="0078448C" w:rsidP="00F908A2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F16ED" w:rsidRPr="00192986" w:rsidRDefault="004F16ED" w:rsidP="00192986">
    <w:pPr>
      <w:pStyle w:val="aa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3ED" w:rsidRDefault="004723E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D7209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A67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752B3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03877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71C79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0A16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84D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EE45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4D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F1AA4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5F3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6EB1899"/>
    <w:multiLevelType w:val="hybridMultilevel"/>
    <w:tmpl w:val="C03434FC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096D48E6"/>
    <w:multiLevelType w:val="hybridMultilevel"/>
    <w:tmpl w:val="9C62C298"/>
    <w:lvl w:ilvl="0" w:tplc="47A638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0C4E4A72"/>
    <w:multiLevelType w:val="hybridMultilevel"/>
    <w:tmpl w:val="8DB84AA4"/>
    <w:lvl w:ilvl="0" w:tplc="04190011">
      <w:start w:val="1"/>
      <w:numFmt w:val="decimal"/>
      <w:lvlText w:val="%1)"/>
      <w:lvlJc w:val="left"/>
      <w:pPr>
        <w:ind w:left="26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3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09" w:hanging="180"/>
      </w:pPr>
      <w:rPr>
        <w:rFonts w:cs="Times New Roman"/>
      </w:rPr>
    </w:lvl>
  </w:abstractNum>
  <w:abstractNum w:abstractNumId="14">
    <w:nsid w:val="0D3D1ADF"/>
    <w:multiLevelType w:val="hybridMultilevel"/>
    <w:tmpl w:val="E9E0F18A"/>
    <w:lvl w:ilvl="0" w:tplc="381007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0E894D9D"/>
    <w:multiLevelType w:val="hybridMultilevel"/>
    <w:tmpl w:val="9FD8C652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0F933D4F"/>
    <w:multiLevelType w:val="hybridMultilevel"/>
    <w:tmpl w:val="9564A02E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137D4C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14A36900"/>
    <w:multiLevelType w:val="hybridMultilevel"/>
    <w:tmpl w:val="BF2CB0A4"/>
    <w:lvl w:ilvl="0" w:tplc="A9360914">
      <w:start w:val="1"/>
      <w:numFmt w:val="decimal"/>
      <w:lvlText w:val="%1)"/>
      <w:lvlJc w:val="left"/>
      <w:pPr>
        <w:ind w:left="1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9">
    <w:nsid w:val="16945049"/>
    <w:multiLevelType w:val="hybridMultilevel"/>
    <w:tmpl w:val="7F6E2F20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23843FF6"/>
    <w:multiLevelType w:val="hybridMultilevel"/>
    <w:tmpl w:val="ECF2C53C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277023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31D2101D"/>
    <w:multiLevelType w:val="hybridMultilevel"/>
    <w:tmpl w:val="19E6E4E6"/>
    <w:lvl w:ilvl="0" w:tplc="314ECC1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35791090"/>
    <w:multiLevelType w:val="hybridMultilevel"/>
    <w:tmpl w:val="9C64478E"/>
    <w:lvl w:ilvl="0" w:tplc="31FCF09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38F672BA"/>
    <w:multiLevelType w:val="hybridMultilevel"/>
    <w:tmpl w:val="F2EAC2AC"/>
    <w:lvl w:ilvl="0" w:tplc="C10681B0">
      <w:start w:val="1"/>
      <w:numFmt w:val="decimal"/>
      <w:lvlText w:val="%1)"/>
      <w:lvlJc w:val="left"/>
      <w:pPr>
        <w:ind w:left="248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5">
    <w:nsid w:val="3B242377"/>
    <w:multiLevelType w:val="hybridMultilevel"/>
    <w:tmpl w:val="982C6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D8711FF"/>
    <w:multiLevelType w:val="hybridMultilevel"/>
    <w:tmpl w:val="1C14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0B064F4"/>
    <w:multiLevelType w:val="hybridMultilevel"/>
    <w:tmpl w:val="6100B06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5201989"/>
    <w:multiLevelType w:val="hybridMultilevel"/>
    <w:tmpl w:val="9EF236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46D04D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47BA7BE4"/>
    <w:multiLevelType w:val="hybridMultilevel"/>
    <w:tmpl w:val="3EE4FF74"/>
    <w:lvl w:ilvl="0" w:tplc="04190011">
      <w:start w:val="1"/>
      <w:numFmt w:val="decimal"/>
      <w:lvlText w:val="%1)"/>
      <w:lvlJc w:val="left"/>
      <w:pPr>
        <w:ind w:left="13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  <w:rPr>
        <w:rFonts w:cs="Times New Roman"/>
      </w:rPr>
    </w:lvl>
  </w:abstractNum>
  <w:abstractNum w:abstractNumId="31">
    <w:nsid w:val="4ECB769E"/>
    <w:multiLevelType w:val="hybridMultilevel"/>
    <w:tmpl w:val="B97A10B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52391C2D"/>
    <w:multiLevelType w:val="hybridMultilevel"/>
    <w:tmpl w:val="04964A50"/>
    <w:lvl w:ilvl="0" w:tplc="C8CCD66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45D4B7F"/>
    <w:multiLevelType w:val="hybridMultilevel"/>
    <w:tmpl w:val="0EECF310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5531053D"/>
    <w:multiLevelType w:val="hybridMultilevel"/>
    <w:tmpl w:val="ECF2C53C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>
    <w:nsid w:val="55B13FB6"/>
    <w:multiLevelType w:val="hybridMultilevel"/>
    <w:tmpl w:val="B8147544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6">
    <w:nsid w:val="68B6502B"/>
    <w:multiLevelType w:val="hybridMultilevel"/>
    <w:tmpl w:val="830E4F1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69BC1FCC"/>
    <w:multiLevelType w:val="hybridMultilevel"/>
    <w:tmpl w:val="53E845B8"/>
    <w:lvl w:ilvl="0" w:tplc="ACC2F86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BFD26F7"/>
    <w:multiLevelType w:val="hybridMultilevel"/>
    <w:tmpl w:val="3D8EE920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>
    <w:nsid w:val="741D5A3E"/>
    <w:multiLevelType w:val="hybridMultilevel"/>
    <w:tmpl w:val="7D6E8BAE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>
    <w:nsid w:val="7692091F"/>
    <w:multiLevelType w:val="hybridMultilevel"/>
    <w:tmpl w:val="36AE2AC4"/>
    <w:lvl w:ilvl="0" w:tplc="2CCC0CC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0A3C68"/>
    <w:multiLevelType w:val="hybridMultilevel"/>
    <w:tmpl w:val="3E000192"/>
    <w:lvl w:ilvl="0" w:tplc="04190011">
      <w:start w:val="1"/>
      <w:numFmt w:val="decimal"/>
      <w:lvlText w:val="%1)"/>
      <w:lvlJc w:val="left"/>
      <w:pPr>
        <w:tabs>
          <w:tab w:val="num" w:pos="1058"/>
        </w:tabs>
        <w:ind w:left="105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8"/>
        </w:tabs>
        <w:ind w:left="249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8"/>
        </w:tabs>
        <w:ind w:left="465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8"/>
        </w:tabs>
        <w:ind w:left="6818" w:hanging="180"/>
      </w:pPr>
      <w:rPr>
        <w:rFonts w:cs="Times New Roman"/>
      </w:rPr>
    </w:lvl>
  </w:abstractNum>
  <w:abstractNum w:abstractNumId="42">
    <w:nsid w:val="7ABC4A1C"/>
    <w:multiLevelType w:val="hybridMultilevel"/>
    <w:tmpl w:val="A75E43D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0"/>
  </w:num>
  <w:num w:numId="2">
    <w:abstractNumId w:val="12"/>
  </w:num>
  <w:num w:numId="3">
    <w:abstractNumId w:val="37"/>
  </w:num>
  <w:num w:numId="4">
    <w:abstractNumId w:val="21"/>
  </w:num>
  <w:num w:numId="5">
    <w:abstractNumId w:val="17"/>
  </w:num>
  <w:num w:numId="6">
    <w:abstractNumId w:val="22"/>
  </w:num>
  <w:num w:numId="7">
    <w:abstractNumId w:val="14"/>
  </w:num>
  <w:num w:numId="8">
    <w:abstractNumId w:val="32"/>
  </w:num>
  <w:num w:numId="9">
    <w:abstractNumId w:val="23"/>
  </w:num>
  <w:num w:numId="10">
    <w:abstractNumId w:val="15"/>
  </w:num>
  <w:num w:numId="11">
    <w:abstractNumId w:val="24"/>
  </w:num>
  <w:num w:numId="12">
    <w:abstractNumId w:val="18"/>
  </w:num>
  <w:num w:numId="13">
    <w:abstractNumId w:val="16"/>
  </w:num>
  <w:num w:numId="14">
    <w:abstractNumId w:val="11"/>
  </w:num>
  <w:num w:numId="15">
    <w:abstractNumId w:val="10"/>
  </w:num>
  <w:num w:numId="16">
    <w:abstractNumId w:val="29"/>
  </w:num>
  <w:num w:numId="17">
    <w:abstractNumId w:val="33"/>
  </w:num>
  <w:num w:numId="18">
    <w:abstractNumId w:val="38"/>
  </w:num>
  <w:num w:numId="19">
    <w:abstractNumId w:val="27"/>
  </w:num>
  <w:num w:numId="20">
    <w:abstractNumId w:val="42"/>
  </w:num>
  <w:num w:numId="21">
    <w:abstractNumId w:val="35"/>
  </w:num>
  <w:num w:numId="22">
    <w:abstractNumId w:val="36"/>
  </w:num>
  <w:num w:numId="23">
    <w:abstractNumId w:val="19"/>
  </w:num>
  <w:num w:numId="24">
    <w:abstractNumId w:val="31"/>
  </w:num>
  <w:num w:numId="25">
    <w:abstractNumId w:val="39"/>
  </w:num>
  <w:num w:numId="26">
    <w:abstractNumId w:val="26"/>
  </w:num>
  <w:num w:numId="27">
    <w:abstractNumId w:val="28"/>
  </w:num>
  <w:num w:numId="28">
    <w:abstractNumId w:val="25"/>
  </w:num>
  <w:num w:numId="29">
    <w:abstractNumId w:val="13"/>
  </w:num>
  <w:num w:numId="30">
    <w:abstractNumId w:val="30"/>
  </w:num>
  <w:num w:numId="31">
    <w:abstractNumId w:val="41"/>
  </w:num>
  <w:num w:numId="32">
    <w:abstractNumId w:val="34"/>
  </w:num>
  <w:num w:numId="33">
    <w:abstractNumId w:val="20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F4030"/>
    <w:rsid w:val="000035D1"/>
    <w:rsid w:val="00015270"/>
    <w:rsid w:val="0001669F"/>
    <w:rsid w:val="00020DE4"/>
    <w:rsid w:val="00030061"/>
    <w:rsid w:val="00061BBB"/>
    <w:rsid w:val="0008753B"/>
    <w:rsid w:val="00094C67"/>
    <w:rsid w:val="00094F48"/>
    <w:rsid w:val="000B096C"/>
    <w:rsid w:val="000B1B53"/>
    <w:rsid w:val="000B33DE"/>
    <w:rsid w:val="000B6B5E"/>
    <w:rsid w:val="000C738C"/>
    <w:rsid w:val="000D33E8"/>
    <w:rsid w:val="000E1858"/>
    <w:rsid w:val="000E5F08"/>
    <w:rsid w:val="000F135F"/>
    <w:rsid w:val="00102023"/>
    <w:rsid w:val="00134C05"/>
    <w:rsid w:val="00142975"/>
    <w:rsid w:val="001513FE"/>
    <w:rsid w:val="00155A90"/>
    <w:rsid w:val="00161038"/>
    <w:rsid w:val="0017446D"/>
    <w:rsid w:val="00176713"/>
    <w:rsid w:val="00192986"/>
    <w:rsid w:val="0019486A"/>
    <w:rsid w:val="001973AB"/>
    <w:rsid w:val="001A4CBB"/>
    <w:rsid w:val="001A6C86"/>
    <w:rsid w:val="001D0571"/>
    <w:rsid w:val="001D3E29"/>
    <w:rsid w:val="001E307A"/>
    <w:rsid w:val="001E6DE7"/>
    <w:rsid w:val="001F5805"/>
    <w:rsid w:val="00204452"/>
    <w:rsid w:val="0021572A"/>
    <w:rsid w:val="002265E2"/>
    <w:rsid w:val="00235581"/>
    <w:rsid w:val="00237510"/>
    <w:rsid w:val="00237FB0"/>
    <w:rsid w:val="00262F2C"/>
    <w:rsid w:val="00263B2E"/>
    <w:rsid w:val="002A277F"/>
    <w:rsid w:val="002B3610"/>
    <w:rsid w:val="002B6432"/>
    <w:rsid w:val="002E20A2"/>
    <w:rsid w:val="002E6BA2"/>
    <w:rsid w:val="002E7035"/>
    <w:rsid w:val="002F2F07"/>
    <w:rsid w:val="00307579"/>
    <w:rsid w:val="003106BF"/>
    <w:rsid w:val="00316994"/>
    <w:rsid w:val="00317303"/>
    <w:rsid w:val="00324AAA"/>
    <w:rsid w:val="003440AF"/>
    <w:rsid w:val="003A11F7"/>
    <w:rsid w:val="003C7421"/>
    <w:rsid w:val="003D4DC6"/>
    <w:rsid w:val="003D64E4"/>
    <w:rsid w:val="003F30EB"/>
    <w:rsid w:val="003F6383"/>
    <w:rsid w:val="003F7C31"/>
    <w:rsid w:val="004050A6"/>
    <w:rsid w:val="004071E3"/>
    <w:rsid w:val="00410E49"/>
    <w:rsid w:val="00415A46"/>
    <w:rsid w:val="004176ED"/>
    <w:rsid w:val="00437CFB"/>
    <w:rsid w:val="00470877"/>
    <w:rsid w:val="004723ED"/>
    <w:rsid w:val="0049213B"/>
    <w:rsid w:val="00494A0F"/>
    <w:rsid w:val="004A1CAA"/>
    <w:rsid w:val="004A341C"/>
    <w:rsid w:val="004D3EDC"/>
    <w:rsid w:val="004F1323"/>
    <w:rsid w:val="004F16ED"/>
    <w:rsid w:val="00501406"/>
    <w:rsid w:val="005170AE"/>
    <w:rsid w:val="005171D7"/>
    <w:rsid w:val="005245CA"/>
    <w:rsid w:val="00552830"/>
    <w:rsid w:val="00567810"/>
    <w:rsid w:val="005A6E7D"/>
    <w:rsid w:val="005B3D41"/>
    <w:rsid w:val="005B7943"/>
    <w:rsid w:val="00616221"/>
    <w:rsid w:val="00624C14"/>
    <w:rsid w:val="00644FBB"/>
    <w:rsid w:val="00662315"/>
    <w:rsid w:val="00671C39"/>
    <w:rsid w:val="0067222E"/>
    <w:rsid w:val="00676E2F"/>
    <w:rsid w:val="0068293D"/>
    <w:rsid w:val="006972EF"/>
    <w:rsid w:val="006B78C1"/>
    <w:rsid w:val="006D2561"/>
    <w:rsid w:val="006E5026"/>
    <w:rsid w:val="006E6D2A"/>
    <w:rsid w:val="006F33B4"/>
    <w:rsid w:val="006F396C"/>
    <w:rsid w:val="00703D0D"/>
    <w:rsid w:val="0070685C"/>
    <w:rsid w:val="00717CE0"/>
    <w:rsid w:val="0072293A"/>
    <w:rsid w:val="007433B0"/>
    <w:rsid w:val="00751894"/>
    <w:rsid w:val="007520A3"/>
    <w:rsid w:val="0076098E"/>
    <w:rsid w:val="00765973"/>
    <w:rsid w:val="00766786"/>
    <w:rsid w:val="0078448C"/>
    <w:rsid w:val="007B56C3"/>
    <w:rsid w:val="007C3FE8"/>
    <w:rsid w:val="007E0E0D"/>
    <w:rsid w:val="007E3C38"/>
    <w:rsid w:val="007E67CC"/>
    <w:rsid w:val="007F6FB8"/>
    <w:rsid w:val="008003B2"/>
    <w:rsid w:val="00822A8E"/>
    <w:rsid w:val="00842069"/>
    <w:rsid w:val="00846C90"/>
    <w:rsid w:val="00852CEB"/>
    <w:rsid w:val="008536BB"/>
    <w:rsid w:val="00856F3B"/>
    <w:rsid w:val="00863CB4"/>
    <w:rsid w:val="008A78F4"/>
    <w:rsid w:val="008E3035"/>
    <w:rsid w:val="00924F3D"/>
    <w:rsid w:val="009301C0"/>
    <w:rsid w:val="00956CC9"/>
    <w:rsid w:val="009616F2"/>
    <w:rsid w:val="00972033"/>
    <w:rsid w:val="00976075"/>
    <w:rsid w:val="00981215"/>
    <w:rsid w:val="00984891"/>
    <w:rsid w:val="009B3D7A"/>
    <w:rsid w:val="009B72F8"/>
    <w:rsid w:val="009D11A9"/>
    <w:rsid w:val="009E2D9D"/>
    <w:rsid w:val="009F2632"/>
    <w:rsid w:val="00A24CF8"/>
    <w:rsid w:val="00A35B51"/>
    <w:rsid w:val="00A57242"/>
    <w:rsid w:val="00A86A38"/>
    <w:rsid w:val="00A9207A"/>
    <w:rsid w:val="00AA5306"/>
    <w:rsid w:val="00AA7D39"/>
    <w:rsid w:val="00AC13E5"/>
    <w:rsid w:val="00AD424E"/>
    <w:rsid w:val="00AF05F2"/>
    <w:rsid w:val="00AF4822"/>
    <w:rsid w:val="00B07FF8"/>
    <w:rsid w:val="00B12A36"/>
    <w:rsid w:val="00B26A7F"/>
    <w:rsid w:val="00B30703"/>
    <w:rsid w:val="00B350E5"/>
    <w:rsid w:val="00B502B2"/>
    <w:rsid w:val="00B579F8"/>
    <w:rsid w:val="00B64444"/>
    <w:rsid w:val="00B803DE"/>
    <w:rsid w:val="00B80537"/>
    <w:rsid w:val="00B82A1C"/>
    <w:rsid w:val="00B84E38"/>
    <w:rsid w:val="00B90341"/>
    <w:rsid w:val="00BB3066"/>
    <w:rsid w:val="00BC1B9E"/>
    <w:rsid w:val="00BC2F1A"/>
    <w:rsid w:val="00BC4B06"/>
    <w:rsid w:val="00BE68A5"/>
    <w:rsid w:val="00BE76EB"/>
    <w:rsid w:val="00BF4030"/>
    <w:rsid w:val="00BF7C5E"/>
    <w:rsid w:val="00C02580"/>
    <w:rsid w:val="00C03800"/>
    <w:rsid w:val="00C1492F"/>
    <w:rsid w:val="00C41A37"/>
    <w:rsid w:val="00C52EA5"/>
    <w:rsid w:val="00CA3F1C"/>
    <w:rsid w:val="00CA5C32"/>
    <w:rsid w:val="00CC0F36"/>
    <w:rsid w:val="00CD0839"/>
    <w:rsid w:val="00CE7421"/>
    <w:rsid w:val="00D0359C"/>
    <w:rsid w:val="00D054BF"/>
    <w:rsid w:val="00D31D6B"/>
    <w:rsid w:val="00D33859"/>
    <w:rsid w:val="00D40AB4"/>
    <w:rsid w:val="00D44819"/>
    <w:rsid w:val="00D44CF0"/>
    <w:rsid w:val="00D72B8E"/>
    <w:rsid w:val="00DC5B81"/>
    <w:rsid w:val="00DD1676"/>
    <w:rsid w:val="00E06774"/>
    <w:rsid w:val="00E10934"/>
    <w:rsid w:val="00E30305"/>
    <w:rsid w:val="00E52014"/>
    <w:rsid w:val="00E5484E"/>
    <w:rsid w:val="00E70E4E"/>
    <w:rsid w:val="00E75429"/>
    <w:rsid w:val="00EA0A53"/>
    <w:rsid w:val="00EA5558"/>
    <w:rsid w:val="00EC3E21"/>
    <w:rsid w:val="00EE58AE"/>
    <w:rsid w:val="00F24B33"/>
    <w:rsid w:val="00F277E3"/>
    <w:rsid w:val="00F30BF9"/>
    <w:rsid w:val="00F36351"/>
    <w:rsid w:val="00F632CC"/>
    <w:rsid w:val="00F701F6"/>
    <w:rsid w:val="00F85978"/>
    <w:rsid w:val="00F8713F"/>
    <w:rsid w:val="00F908A2"/>
    <w:rsid w:val="00F93114"/>
    <w:rsid w:val="00FA0BA0"/>
    <w:rsid w:val="00FA4D4E"/>
    <w:rsid w:val="00FC08F1"/>
    <w:rsid w:val="00FD1880"/>
    <w:rsid w:val="00FD42B7"/>
    <w:rsid w:val="00FD445C"/>
    <w:rsid w:val="00FF0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EB"/>
    <w:pPr>
      <w:spacing w:after="200" w:line="276" w:lineRule="auto"/>
    </w:pPr>
    <w:rPr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51894"/>
    <w:pPr>
      <w:keepNext/>
      <w:spacing w:after="0" w:line="240" w:lineRule="auto"/>
      <w:outlineLvl w:val="6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751894"/>
    <w:rPr>
      <w:rFonts w:ascii="Times New Roman" w:hAnsi="Times New Roman" w:cs="Times New Roman"/>
      <w:b/>
      <w:sz w:val="20"/>
    </w:rPr>
  </w:style>
  <w:style w:type="paragraph" w:styleId="a3">
    <w:name w:val="List Paragraph"/>
    <w:basedOn w:val="a"/>
    <w:uiPriority w:val="99"/>
    <w:qFormat/>
    <w:rsid w:val="00BF4030"/>
    <w:pPr>
      <w:ind w:left="720"/>
      <w:contextualSpacing/>
    </w:pPr>
  </w:style>
  <w:style w:type="character" w:styleId="a4">
    <w:name w:val="Strong"/>
    <w:uiPriority w:val="99"/>
    <w:qFormat/>
    <w:rsid w:val="00D33859"/>
    <w:rPr>
      <w:rFonts w:cs="Times New Roman"/>
      <w:b/>
    </w:rPr>
  </w:style>
  <w:style w:type="paragraph" w:customStyle="1" w:styleId="3dmsonormal">
    <w:name w:val="3dmsonormal"/>
    <w:basedOn w:val="a"/>
    <w:uiPriority w:val="99"/>
    <w:rsid w:val="00D338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dgrame">
    <w:name w:val="3dgrame"/>
    <w:uiPriority w:val="99"/>
    <w:rsid w:val="00D33859"/>
  </w:style>
  <w:style w:type="character" w:customStyle="1" w:styleId="apple-converted-space">
    <w:name w:val="apple-converted-space"/>
    <w:uiPriority w:val="99"/>
    <w:rsid w:val="00B803DE"/>
  </w:style>
  <w:style w:type="character" w:styleId="a5">
    <w:name w:val="Hyperlink"/>
    <w:uiPriority w:val="99"/>
    <w:semiHidden/>
    <w:rsid w:val="001973AB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7E0E0D"/>
    <w:pPr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customStyle="1" w:styleId="a7">
    <w:name w:val="Основной текст Знак"/>
    <w:link w:val="a6"/>
    <w:uiPriority w:val="99"/>
    <w:locked/>
    <w:rsid w:val="007E0E0D"/>
    <w:rPr>
      <w:rFonts w:ascii="Times New Roman" w:hAnsi="Times New Roman" w:cs="Times New Roman"/>
      <w:b/>
      <w:sz w:val="28"/>
    </w:rPr>
  </w:style>
  <w:style w:type="paragraph" w:styleId="2">
    <w:name w:val="Body Text Indent 2"/>
    <w:basedOn w:val="a"/>
    <w:link w:val="20"/>
    <w:uiPriority w:val="99"/>
    <w:rsid w:val="007E0E0D"/>
    <w:pPr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7E0E0D"/>
    <w:rPr>
      <w:rFonts w:ascii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rsid w:val="00D054B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D054BF"/>
    <w:rPr>
      <w:rFonts w:ascii="Tahoma" w:hAnsi="Tahoma" w:cs="Times New Roman"/>
      <w:sz w:val="16"/>
    </w:rPr>
  </w:style>
  <w:style w:type="paragraph" w:styleId="aa">
    <w:name w:val="header"/>
    <w:basedOn w:val="a"/>
    <w:link w:val="ab"/>
    <w:uiPriority w:val="99"/>
    <w:rsid w:val="0019298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locked/>
    <w:rsid w:val="000B1B53"/>
    <w:rPr>
      <w:rFonts w:cs="Times New Roman"/>
      <w:lang w:val="ru-RU" w:eastAsia="ru-RU"/>
    </w:rPr>
  </w:style>
  <w:style w:type="paragraph" w:styleId="ac">
    <w:name w:val="footer"/>
    <w:basedOn w:val="a"/>
    <w:link w:val="ad"/>
    <w:uiPriority w:val="99"/>
    <w:rsid w:val="0019298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semiHidden/>
    <w:locked/>
    <w:rsid w:val="000B1B53"/>
    <w:rPr>
      <w:rFonts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230</cp:revision>
  <cp:lastPrinted>2014-04-07T07:03:00Z</cp:lastPrinted>
  <dcterms:created xsi:type="dcterms:W3CDTF">2014-03-25T07:26:00Z</dcterms:created>
  <dcterms:modified xsi:type="dcterms:W3CDTF">2025-12-18T09:43:00Z</dcterms:modified>
</cp:coreProperties>
</file>